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05" w:type="pct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"/>
        <w:gridCol w:w="8065"/>
      </w:tblGrid>
      <w:tr w:rsidR="00D26D10" w:rsidRPr="00684512" w14:paraId="661F9113" w14:textId="77777777" w:rsidTr="00BF19FA">
        <w:trPr>
          <w:cantSplit/>
          <w:trHeight w:val="461"/>
        </w:trPr>
        <w:tc>
          <w:tcPr>
            <w:tcW w:w="794" w:type="pct"/>
            <w:vMerge w:val="restart"/>
            <w:vAlign w:val="center"/>
          </w:tcPr>
          <w:p w14:paraId="11778144" w14:textId="15D27357" w:rsidR="00D26D10" w:rsidRPr="00684512" w:rsidRDefault="006E0F34" w:rsidP="0003683C">
            <w:pPr>
              <w:pStyle w:val="Balk1"/>
              <w:jc w:val="center"/>
              <w:rPr>
                <w:rFonts w:ascii="Times New Roman" w:hAnsi="Times New Roman"/>
              </w:rPr>
            </w:pPr>
            <w:r w:rsidRPr="00684512">
              <w:rPr>
                <w:rFonts w:ascii="Times New Roman" w:hAnsi="Times New Roman"/>
                <w:noProof/>
              </w:rPr>
              <w:drawing>
                <wp:inline distT="0" distB="0" distL="0" distR="0" wp14:anchorId="67A34148" wp14:editId="7D0C609D">
                  <wp:extent cx="677545" cy="652145"/>
                  <wp:effectExtent l="0" t="0" r="0" b="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54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pct"/>
            <w:vMerge w:val="restart"/>
            <w:vAlign w:val="center"/>
          </w:tcPr>
          <w:p w14:paraId="30A6BB1C" w14:textId="77777777" w:rsidR="00D26D10" w:rsidRPr="00684512" w:rsidRDefault="00D26D10" w:rsidP="00BC07DA">
            <w:pPr>
              <w:pStyle w:val="stbilgi1"/>
              <w:jc w:val="center"/>
              <w:rPr>
                <w:b/>
                <w:bCs/>
                <w:sz w:val="32"/>
                <w:szCs w:val="32"/>
                <w:lang w:val="tr-TR" w:eastAsia="tr-TR"/>
              </w:rPr>
            </w:pPr>
            <w:r w:rsidRPr="00684512">
              <w:rPr>
                <w:b/>
                <w:bCs/>
                <w:sz w:val="32"/>
                <w:szCs w:val="32"/>
                <w:lang w:val="tr-TR" w:eastAsia="tr-TR"/>
              </w:rPr>
              <w:t xml:space="preserve">KIRIKKALE ÜNİVERSİTESİ </w:t>
            </w:r>
          </w:p>
          <w:p w14:paraId="486BAED9" w14:textId="04CC540F" w:rsidR="00D26D10" w:rsidRPr="00684512" w:rsidRDefault="00C4354C" w:rsidP="00AB7BD1">
            <w:pPr>
              <w:jc w:val="center"/>
              <w:rPr>
                <w:b/>
                <w:bCs/>
                <w:sz w:val="40"/>
                <w:szCs w:val="40"/>
              </w:rPr>
            </w:pPr>
            <w:r w:rsidRPr="00C4354C">
              <w:rPr>
                <w:b/>
                <w:sz w:val="28"/>
                <w:szCs w:val="28"/>
              </w:rPr>
              <w:t>YURT DIŞI GEÇİCİ GÖREVLENDİRME BİLGİ FORMU</w:t>
            </w:r>
          </w:p>
        </w:tc>
      </w:tr>
      <w:tr w:rsidR="00D26D10" w:rsidRPr="00684512" w14:paraId="7C667939" w14:textId="77777777" w:rsidTr="00BF19FA">
        <w:trPr>
          <w:cantSplit/>
          <w:trHeight w:val="341"/>
        </w:trPr>
        <w:tc>
          <w:tcPr>
            <w:tcW w:w="794" w:type="pct"/>
            <w:vMerge/>
            <w:vAlign w:val="center"/>
          </w:tcPr>
          <w:p w14:paraId="640D625D" w14:textId="77777777" w:rsidR="00D26D10" w:rsidRPr="00684512" w:rsidRDefault="00D26D10" w:rsidP="00BC07DA">
            <w:pPr>
              <w:pStyle w:val="stbilgi1"/>
              <w:jc w:val="center"/>
              <w:rPr>
                <w:b/>
                <w:lang w:val="tr-TR" w:eastAsia="tr-TR"/>
              </w:rPr>
            </w:pPr>
          </w:p>
        </w:tc>
        <w:tc>
          <w:tcPr>
            <w:tcW w:w="4206" w:type="pct"/>
            <w:vMerge/>
            <w:vAlign w:val="center"/>
          </w:tcPr>
          <w:p w14:paraId="7083692B" w14:textId="77777777" w:rsidR="00D26D10" w:rsidRPr="00684512" w:rsidRDefault="00D26D10" w:rsidP="00BC07DA">
            <w:pPr>
              <w:pStyle w:val="stbilgi1"/>
              <w:jc w:val="center"/>
              <w:rPr>
                <w:b/>
                <w:bCs/>
                <w:sz w:val="44"/>
                <w:szCs w:val="44"/>
                <w:lang w:val="tr-TR" w:eastAsia="tr-TR"/>
              </w:rPr>
            </w:pPr>
          </w:p>
        </w:tc>
      </w:tr>
      <w:tr w:rsidR="00D26D10" w:rsidRPr="00684512" w14:paraId="072F2581" w14:textId="77777777" w:rsidTr="00BF19FA">
        <w:trPr>
          <w:cantSplit/>
          <w:trHeight w:val="341"/>
        </w:trPr>
        <w:tc>
          <w:tcPr>
            <w:tcW w:w="794" w:type="pct"/>
            <w:vMerge/>
            <w:vAlign w:val="center"/>
          </w:tcPr>
          <w:p w14:paraId="02458169" w14:textId="77777777" w:rsidR="00D26D10" w:rsidRPr="00684512" w:rsidRDefault="00D26D10" w:rsidP="00BC07DA">
            <w:pPr>
              <w:pStyle w:val="stbilgi1"/>
              <w:jc w:val="center"/>
              <w:rPr>
                <w:b/>
                <w:lang w:val="tr-TR" w:eastAsia="tr-TR"/>
              </w:rPr>
            </w:pPr>
          </w:p>
        </w:tc>
        <w:tc>
          <w:tcPr>
            <w:tcW w:w="4206" w:type="pct"/>
            <w:vMerge/>
            <w:vAlign w:val="center"/>
          </w:tcPr>
          <w:p w14:paraId="3F825CCE" w14:textId="77777777" w:rsidR="00D26D10" w:rsidRPr="00684512" w:rsidRDefault="00D26D10" w:rsidP="00BC07DA">
            <w:pPr>
              <w:pStyle w:val="stbilgi1"/>
              <w:jc w:val="center"/>
              <w:rPr>
                <w:b/>
                <w:bCs/>
                <w:sz w:val="44"/>
                <w:szCs w:val="44"/>
                <w:lang w:val="tr-TR" w:eastAsia="tr-TR"/>
              </w:rPr>
            </w:pPr>
          </w:p>
        </w:tc>
      </w:tr>
      <w:tr w:rsidR="00D26D10" w:rsidRPr="00684512" w14:paraId="080F89A6" w14:textId="77777777" w:rsidTr="00BF19FA">
        <w:trPr>
          <w:cantSplit/>
          <w:trHeight w:val="341"/>
        </w:trPr>
        <w:tc>
          <w:tcPr>
            <w:tcW w:w="794" w:type="pct"/>
            <w:vMerge/>
            <w:vAlign w:val="center"/>
          </w:tcPr>
          <w:p w14:paraId="36BE881A" w14:textId="77777777" w:rsidR="00D26D10" w:rsidRPr="00684512" w:rsidRDefault="00D26D10" w:rsidP="00BC07DA">
            <w:pPr>
              <w:pStyle w:val="stbilgi1"/>
              <w:jc w:val="center"/>
              <w:rPr>
                <w:b/>
                <w:lang w:val="tr-TR" w:eastAsia="tr-TR"/>
              </w:rPr>
            </w:pPr>
          </w:p>
        </w:tc>
        <w:tc>
          <w:tcPr>
            <w:tcW w:w="4206" w:type="pct"/>
            <w:vMerge/>
            <w:vAlign w:val="center"/>
          </w:tcPr>
          <w:p w14:paraId="467816CD" w14:textId="77777777" w:rsidR="00D26D10" w:rsidRPr="00684512" w:rsidRDefault="00D26D10" w:rsidP="00BC07DA">
            <w:pPr>
              <w:pStyle w:val="stbilgi1"/>
              <w:jc w:val="center"/>
              <w:rPr>
                <w:b/>
                <w:bCs/>
                <w:sz w:val="44"/>
                <w:szCs w:val="44"/>
                <w:lang w:val="tr-TR" w:eastAsia="tr-TR"/>
              </w:rPr>
            </w:pPr>
          </w:p>
        </w:tc>
      </w:tr>
    </w:tbl>
    <w:p w14:paraId="57204A3E" w14:textId="46191BEF" w:rsidR="00D26D10" w:rsidRDefault="00D26D10" w:rsidP="00D931EB">
      <w:pPr>
        <w:jc w:val="center"/>
        <w:rPr>
          <w:b/>
          <w:sz w:val="28"/>
          <w:szCs w:val="28"/>
        </w:rPr>
      </w:pPr>
    </w:p>
    <w:p w14:paraId="4C5181D4" w14:textId="6DEE9255" w:rsidR="00325E4D" w:rsidRDefault="00325E4D" w:rsidP="00D931EB">
      <w:pPr>
        <w:jc w:val="center"/>
        <w:rPr>
          <w:b/>
          <w:sz w:val="28"/>
          <w:szCs w:val="28"/>
        </w:rPr>
      </w:pPr>
    </w:p>
    <w:sdt>
      <w:sdtPr>
        <w:rPr>
          <w:rFonts w:asciiTheme="majorBidi" w:hAnsiTheme="majorBidi" w:cstheme="majorBidi"/>
          <w:b/>
          <w:sz w:val="18"/>
          <w:szCs w:val="18"/>
        </w:rPr>
        <w:id w:val="1550263212"/>
        <w:placeholder>
          <w:docPart w:val="D28F4DEA52CE4E249656BEE5E31AF9E2"/>
        </w:placeholder>
      </w:sdtPr>
      <w:sdtEndPr>
        <w:rPr>
          <w:sz w:val="24"/>
          <w:szCs w:val="24"/>
        </w:rPr>
      </w:sdtEndPr>
      <w:sdtContent>
        <w:p w14:paraId="63AA4105" w14:textId="44579922" w:rsidR="00325E4D" w:rsidRPr="00C4354C" w:rsidRDefault="00B138B6" w:rsidP="00A97D93">
          <w:pPr>
            <w:rPr>
              <w:rFonts w:asciiTheme="majorBidi" w:hAnsiTheme="majorBidi" w:cstheme="majorBidi"/>
            </w:rPr>
          </w:pPr>
          <w:r w:rsidRPr="00C4354C">
            <w:rPr>
              <w:rFonts w:asciiTheme="majorBidi" w:hAnsiTheme="majorBidi" w:cstheme="majorBidi"/>
            </w:rPr>
            <w:t>Birim Adı:</w:t>
          </w:r>
        </w:p>
      </w:sdtContent>
    </w:sdt>
    <w:p w14:paraId="71449F7C" w14:textId="722FD433" w:rsidR="00560CC1" w:rsidRDefault="00560CC1" w:rsidP="00325E4D">
      <w:pPr>
        <w:rPr>
          <w:b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013"/>
        <w:gridCol w:w="272"/>
        <w:gridCol w:w="4599"/>
      </w:tblGrid>
      <w:tr w:rsidR="00325E4D" w:rsidRPr="00C4354C" w14:paraId="5062C719" w14:textId="77777777" w:rsidTr="00325E4D">
        <w:trPr>
          <w:trHeight w:val="284"/>
        </w:trPr>
        <w:tc>
          <w:tcPr>
            <w:tcW w:w="532" w:type="dxa"/>
            <w:vMerge w:val="restart"/>
            <w:shd w:val="clear" w:color="auto" w:fill="auto"/>
            <w:textDirection w:val="btLr"/>
            <w:vAlign w:val="center"/>
          </w:tcPr>
          <w:p w14:paraId="357A8D86" w14:textId="77777777" w:rsidR="00325E4D" w:rsidRPr="00C4354C" w:rsidRDefault="00325E4D" w:rsidP="00325E4D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b/>
                <w:sz w:val="20"/>
                <w:szCs w:val="20"/>
              </w:rPr>
              <w:t>GÖREVLENDİRİLENİN</w:t>
            </w:r>
          </w:p>
        </w:tc>
        <w:tc>
          <w:tcPr>
            <w:tcW w:w="4015" w:type="dxa"/>
            <w:tcBorders>
              <w:right w:val="nil"/>
            </w:tcBorders>
            <w:shd w:val="clear" w:color="auto" w:fill="auto"/>
            <w:vAlign w:val="center"/>
          </w:tcPr>
          <w:p w14:paraId="39940F18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13D527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969246169"/>
            <w:placeholder>
              <w:docPart w:val="CD37B316E22C410BBDB29916588744AD"/>
            </w:placeholder>
            <w:showingPlcHdr/>
          </w:sdtPr>
          <w:sdtEndPr/>
          <w:sdtContent>
            <w:tc>
              <w:tcPr>
                <w:tcW w:w="4602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13E4ECF2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Theme="majorBidi" w:hAnsiTheme="majorBidi" w:cstheme="majorBidi"/>
                    <w:color w:val="80808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25E4D" w:rsidRPr="00C4354C" w14:paraId="3CF4DDD1" w14:textId="77777777" w:rsidTr="00325E4D">
        <w:trPr>
          <w:trHeight w:val="284"/>
        </w:trPr>
        <w:tc>
          <w:tcPr>
            <w:tcW w:w="532" w:type="dxa"/>
            <w:vMerge/>
            <w:shd w:val="clear" w:color="auto" w:fill="auto"/>
            <w:vAlign w:val="center"/>
          </w:tcPr>
          <w:p w14:paraId="787CE0A4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15" w:type="dxa"/>
            <w:tcBorders>
              <w:right w:val="nil"/>
            </w:tcBorders>
            <w:shd w:val="clear" w:color="auto" w:fill="auto"/>
            <w:vAlign w:val="center"/>
          </w:tcPr>
          <w:p w14:paraId="69C2E40B" w14:textId="2672CE5D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Kadro </w:t>
            </w:r>
            <w:proofErr w:type="spellStart"/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B36C8F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2062318459"/>
            <w:placeholder>
              <w:docPart w:val="E6CF0EFF9EF14A9DA050735BE51B8DC8"/>
            </w:placeholder>
            <w:showingPlcHdr/>
          </w:sdtPr>
          <w:sdtEndPr/>
          <w:sdtContent>
            <w:tc>
              <w:tcPr>
                <w:tcW w:w="4602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22589FBD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Theme="majorBidi" w:hAnsiTheme="majorBidi" w:cstheme="majorBidi"/>
                    <w:color w:val="80808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25E4D" w:rsidRPr="00C4354C" w14:paraId="3C058BA3" w14:textId="77777777" w:rsidTr="00325E4D">
        <w:trPr>
          <w:trHeight w:val="944"/>
        </w:trPr>
        <w:tc>
          <w:tcPr>
            <w:tcW w:w="532" w:type="dxa"/>
            <w:vMerge/>
            <w:shd w:val="clear" w:color="auto" w:fill="auto"/>
            <w:vAlign w:val="center"/>
          </w:tcPr>
          <w:p w14:paraId="18EE71B2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15" w:type="dxa"/>
            <w:tcBorders>
              <w:right w:val="nil"/>
            </w:tcBorders>
            <w:shd w:val="clear" w:color="auto" w:fill="auto"/>
            <w:vAlign w:val="center"/>
          </w:tcPr>
          <w:p w14:paraId="0E8C7A2E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İstihdam Şekli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37F93F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4602" w:type="dxa"/>
            <w:tcBorders>
              <w:left w:val="nil"/>
            </w:tcBorders>
            <w:shd w:val="clear" w:color="auto" w:fill="auto"/>
            <w:vAlign w:val="center"/>
          </w:tcPr>
          <w:p w14:paraId="0461CB1E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6BA0096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sz w:val="20"/>
                <w:szCs w:val="20"/>
              </w:rPr>
              <w:t xml:space="preserve">Öğretim Elemanı     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93725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35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4354C">
              <w:rPr>
                <w:rFonts w:asciiTheme="majorBidi" w:hAnsiTheme="majorBidi" w:cstheme="majorBidi"/>
                <w:sz w:val="20"/>
                <w:szCs w:val="20"/>
              </w:rPr>
              <w:t xml:space="preserve">          Sözleşmeli Personel  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30822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m:oMath>
                  <m:r>
                    <m:rPr>
                      <m:sty m:val="p"/>
                    </m:rPr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m:t>☐</m:t>
                  </m:r>
                </m:oMath>
              </w:sdtContent>
            </w:sdt>
          </w:p>
          <w:p w14:paraId="18B5474C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D7CE90D" w14:textId="2B6040DD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sz w:val="20"/>
                <w:szCs w:val="20"/>
              </w:rPr>
              <w:t xml:space="preserve">Memur                     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93366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35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4354C">
              <w:rPr>
                <w:rFonts w:asciiTheme="majorBidi" w:hAnsiTheme="majorBidi" w:cstheme="majorBidi"/>
                <w:sz w:val="20"/>
                <w:szCs w:val="20"/>
              </w:rPr>
              <w:t xml:space="preserve">           Sürekli İşçi               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81740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m:oMath>
                  <m:r>
                    <m:rPr>
                      <m:sty m:val="p"/>
                    </m:rPr>
                    <w:rPr>
                      <w:rFonts w:ascii="Segoe UI Symbol" w:eastAsia="MS Gothic" w:hAnsi="Segoe UI Symbol" w:cs="Segoe UI Symbol"/>
                      <w:sz w:val="20"/>
                      <w:szCs w:val="20"/>
                    </w:rPr>
                    <m:t>☐</m:t>
                  </m:r>
                </m:oMath>
              </w:sdtContent>
            </w:sdt>
          </w:p>
        </w:tc>
      </w:tr>
      <w:tr w:rsidR="00325E4D" w:rsidRPr="00C4354C" w14:paraId="1F528200" w14:textId="77777777" w:rsidTr="00C4354C">
        <w:trPr>
          <w:trHeight w:val="880"/>
        </w:trPr>
        <w:tc>
          <w:tcPr>
            <w:tcW w:w="532" w:type="dxa"/>
            <w:vMerge/>
            <w:shd w:val="clear" w:color="auto" w:fill="auto"/>
            <w:vAlign w:val="center"/>
          </w:tcPr>
          <w:p w14:paraId="3BCAC60E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015" w:type="dxa"/>
            <w:tcBorders>
              <w:right w:val="nil"/>
            </w:tcBorders>
            <w:shd w:val="clear" w:color="auto" w:fill="auto"/>
            <w:vAlign w:val="center"/>
          </w:tcPr>
          <w:p w14:paraId="6D1CD8C1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T.C. Kimlik No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B463DF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sz w:val="20"/>
                <w:szCs w:val="20"/>
              </w:rPr>
              <w:t xml:space="preserve">:   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989007489"/>
            <w:placeholder>
              <w:docPart w:val="335A0BE2F1F24EE7B08C4BDA20B7E992"/>
            </w:placeholder>
            <w:showingPlcHdr/>
          </w:sdtPr>
          <w:sdtEndPr/>
          <w:sdtContent>
            <w:tc>
              <w:tcPr>
                <w:tcW w:w="4602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516809F3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Theme="majorBidi" w:hAnsiTheme="majorBidi" w:cstheme="majorBidi"/>
                    <w:color w:val="80808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3B5201DB" w14:textId="77777777" w:rsidR="00325E4D" w:rsidRPr="00C4354C" w:rsidRDefault="00325E4D" w:rsidP="00325E4D">
      <w:pPr>
        <w:rPr>
          <w:rFonts w:asciiTheme="majorBidi" w:hAnsiTheme="majorBidi" w:cstheme="majorBidi"/>
          <w:sz w:val="20"/>
          <w:szCs w:val="20"/>
        </w:rPr>
      </w:pP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3787"/>
        <w:gridCol w:w="272"/>
        <w:gridCol w:w="778"/>
        <w:gridCol w:w="956"/>
        <w:gridCol w:w="218"/>
        <w:gridCol w:w="832"/>
        <w:gridCol w:w="2044"/>
      </w:tblGrid>
      <w:tr w:rsidR="00325E4D" w:rsidRPr="00C4354C" w14:paraId="06A0F142" w14:textId="77777777" w:rsidTr="00AB7BD1">
        <w:trPr>
          <w:trHeight w:val="284"/>
        </w:trPr>
        <w:tc>
          <w:tcPr>
            <w:tcW w:w="502" w:type="dxa"/>
            <w:vMerge w:val="restart"/>
            <w:shd w:val="clear" w:color="auto" w:fill="auto"/>
            <w:textDirection w:val="btLr"/>
          </w:tcPr>
          <w:p w14:paraId="6BE819AA" w14:textId="564B18C1" w:rsidR="00325E4D" w:rsidRPr="00C4354C" w:rsidRDefault="00AB7BD1" w:rsidP="00AB7BD1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b/>
                <w:sz w:val="20"/>
                <w:szCs w:val="20"/>
              </w:rPr>
              <w:t>GÖREVLENDİRMENİN</w:t>
            </w:r>
          </w:p>
        </w:tc>
        <w:tc>
          <w:tcPr>
            <w:tcW w:w="3789" w:type="dxa"/>
            <w:tcBorders>
              <w:right w:val="nil"/>
            </w:tcBorders>
            <w:shd w:val="clear" w:color="auto" w:fill="auto"/>
            <w:vAlign w:val="center"/>
          </w:tcPr>
          <w:p w14:paraId="422D7D94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37631E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931938821"/>
            <w:placeholder>
              <w:docPart w:val="52FA81A2042E49FE83D52F3ABA39D0B0"/>
            </w:placeholder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830" w:type="dxa"/>
                <w:gridSpan w:val="5"/>
                <w:tcBorders>
                  <w:left w:val="nil"/>
                </w:tcBorders>
                <w:shd w:val="clear" w:color="auto" w:fill="auto"/>
                <w:vAlign w:val="center"/>
              </w:tcPr>
              <w:p w14:paraId="75E25342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25E4D" w:rsidRPr="00C4354C" w14:paraId="38578055" w14:textId="77777777" w:rsidTr="00325E4D">
        <w:trPr>
          <w:trHeight w:val="284"/>
        </w:trPr>
        <w:tc>
          <w:tcPr>
            <w:tcW w:w="502" w:type="dxa"/>
            <w:vMerge/>
            <w:shd w:val="clear" w:color="auto" w:fill="auto"/>
          </w:tcPr>
          <w:p w14:paraId="67542234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89" w:type="dxa"/>
            <w:tcBorders>
              <w:right w:val="nil"/>
            </w:tcBorders>
            <w:shd w:val="clear" w:color="auto" w:fill="auto"/>
            <w:vAlign w:val="center"/>
          </w:tcPr>
          <w:p w14:paraId="21B10BB2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1A673C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472780885"/>
            <w:placeholder>
              <w:docPart w:val="1DBAB9B9701A4946ADDA10C1FB778A9D"/>
            </w:placeholder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830" w:type="dxa"/>
                <w:gridSpan w:val="5"/>
                <w:tcBorders>
                  <w:left w:val="nil"/>
                </w:tcBorders>
                <w:shd w:val="clear" w:color="auto" w:fill="auto"/>
                <w:vAlign w:val="center"/>
              </w:tcPr>
              <w:p w14:paraId="2FF72BC9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25E4D" w:rsidRPr="00C4354C" w14:paraId="20130B0E" w14:textId="77777777" w:rsidTr="00325E4D">
        <w:trPr>
          <w:trHeight w:val="284"/>
        </w:trPr>
        <w:tc>
          <w:tcPr>
            <w:tcW w:w="502" w:type="dxa"/>
            <w:vMerge/>
            <w:shd w:val="clear" w:color="auto" w:fill="auto"/>
          </w:tcPr>
          <w:p w14:paraId="0FE30D35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89" w:type="dxa"/>
            <w:tcBorders>
              <w:right w:val="nil"/>
            </w:tcBorders>
            <w:shd w:val="clear" w:color="auto" w:fill="auto"/>
            <w:vAlign w:val="center"/>
          </w:tcPr>
          <w:p w14:paraId="147E52F1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Görevlendirme Süresi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40B33A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2050183358"/>
            <w:showingPlcHdr/>
          </w:sdtPr>
          <w:sdtEndPr/>
          <w:sdtContent>
            <w:tc>
              <w:tcPr>
                <w:tcW w:w="4830" w:type="dxa"/>
                <w:gridSpan w:val="5"/>
                <w:tcBorders>
                  <w:left w:val="nil"/>
                </w:tcBorders>
                <w:shd w:val="clear" w:color="auto" w:fill="auto"/>
                <w:vAlign w:val="center"/>
              </w:tcPr>
              <w:p w14:paraId="4628A371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Theme="majorBidi" w:hAnsiTheme="majorBidi" w:cstheme="majorBidi"/>
                    <w:color w:val="80808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25E4D" w:rsidRPr="00C4354C" w14:paraId="775B3C24" w14:textId="77777777" w:rsidTr="00325E4D">
        <w:trPr>
          <w:trHeight w:val="284"/>
        </w:trPr>
        <w:tc>
          <w:tcPr>
            <w:tcW w:w="502" w:type="dxa"/>
            <w:vMerge/>
            <w:shd w:val="clear" w:color="auto" w:fill="auto"/>
          </w:tcPr>
          <w:p w14:paraId="159BEC3C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89" w:type="dxa"/>
            <w:tcBorders>
              <w:right w:val="nil"/>
            </w:tcBorders>
            <w:shd w:val="clear" w:color="auto" w:fill="auto"/>
            <w:vAlign w:val="center"/>
          </w:tcPr>
          <w:p w14:paraId="19C26C9A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Gidilen Kurum / Kuruluş  (Kısaltma Kullanılmadan Bilgiler Açık Olarak Yazılacaktır)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CD0944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331530613"/>
            <w:showingPlcHdr/>
          </w:sdtPr>
          <w:sdtEndPr/>
          <w:sdtContent>
            <w:tc>
              <w:tcPr>
                <w:tcW w:w="4830" w:type="dxa"/>
                <w:gridSpan w:val="5"/>
                <w:tcBorders>
                  <w:left w:val="nil"/>
                </w:tcBorders>
                <w:shd w:val="clear" w:color="auto" w:fill="auto"/>
                <w:vAlign w:val="center"/>
              </w:tcPr>
              <w:p w14:paraId="1EE94DD2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Theme="majorBidi" w:hAnsiTheme="majorBidi" w:cstheme="majorBidi"/>
                    <w:color w:val="80808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25E4D" w:rsidRPr="00C4354C" w14:paraId="0A6AF293" w14:textId="77777777" w:rsidTr="00325E4D">
        <w:trPr>
          <w:trHeight w:val="284"/>
        </w:trPr>
        <w:tc>
          <w:tcPr>
            <w:tcW w:w="502" w:type="dxa"/>
            <w:vMerge/>
            <w:shd w:val="clear" w:color="auto" w:fill="auto"/>
          </w:tcPr>
          <w:p w14:paraId="021F1C88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89" w:type="dxa"/>
            <w:tcBorders>
              <w:right w:val="nil"/>
            </w:tcBorders>
            <w:shd w:val="clear" w:color="auto" w:fill="auto"/>
            <w:vAlign w:val="center"/>
          </w:tcPr>
          <w:p w14:paraId="7E962CCC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Gidilen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41926F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tc>
          <w:tcPr>
            <w:tcW w:w="7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9B94B4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sz w:val="20"/>
                <w:szCs w:val="20"/>
              </w:rPr>
              <w:t>Şehir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637063139"/>
            <w:showingPlcHdr/>
          </w:sdtPr>
          <w:sdtEndPr/>
          <w:sdtContent>
            <w:tc>
              <w:tcPr>
                <w:tcW w:w="1174" w:type="dxa"/>
                <w:gridSpan w:val="2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53A471D7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Theme="majorBidi" w:hAnsiTheme="majorBidi" w:cstheme="majorBidi"/>
                    <w:color w:val="8080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8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B024A3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sz w:val="20"/>
                <w:szCs w:val="20"/>
              </w:rPr>
              <w:t>Ülke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288126696"/>
            <w:showingPlcHdr/>
          </w:sdtPr>
          <w:sdtEndPr/>
          <w:sdtContent>
            <w:tc>
              <w:tcPr>
                <w:tcW w:w="2046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0E7A71C3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Theme="majorBidi" w:hAnsiTheme="majorBidi" w:cstheme="majorBidi"/>
                    <w:color w:val="80808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325E4D" w:rsidRPr="00C4354C" w14:paraId="68A0A341" w14:textId="77777777" w:rsidTr="00325E4D">
        <w:trPr>
          <w:trHeight w:val="284"/>
        </w:trPr>
        <w:tc>
          <w:tcPr>
            <w:tcW w:w="502" w:type="dxa"/>
            <w:vMerge/>
            <w:shd w:val="clear" w:color="auto" w:fill="auto"/>
          </w:tcPr>
          <w:p w14:paraId="43E8B5BD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90E050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Harcama Dayanağı   </w:t>
            </w:r>
            <w:bookmarkStart w:id="0" w:name="_GoBack"/>
            <w:bookmarkEnd w:id="0"/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26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A2FEF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DB99E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Kurum Bütçesi</w:t>
            </w:r>
          </w:p>
        </w:tc>
        <w:tc>
          <w:tcPr>
            <w:tcW w:w="309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396BB6A" w14:textId="77777777" w:rsidR="00325E4D" w:rsidRPr="00C4354C" w:rsidRDefault="00381E74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15750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E4D" w:rsidRPr="00C435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E4D" w:rsidRPr="00C4354C">
              <w:rPr>
                <w:rFonts w:asciiTheme="majorBidi" w:hAnsiTheme="majorBidi" w:cstheme="majorBidi"/>
                <w:sz w:val="20"/>
                <w:szCs w:val="20"/>
              </w:rPr>
              <w:t xml:space="preserve">   Toplam Masraf :     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858541032"/>
              </w:sdtPr>
              <w:sdtEndPr/>
              <w:sdtContent>
                <w:r w:rsidR="00325E4D" w:rsidRPr="00C4354C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     </w:t>
                </w:r>
              </w:sdtContent>
            </w:sdt>
            <w:r w:rsidR="00325E4D" w:rsidRPr="00C4354C">
              <w:rPr>
                <w:rFonts w:asciiTheme="majorBidi" w:hAnsiTheme="majorBidi" w:cstheme="majorBidi"/>
                <w:sz w:val="20"/>
                <w:szCs w:val="20"/>
              </w:rPr>
              <w:t xml:space="preserve">     TL</w:t>
            </w:r>
          </w:p>
        </w:tc>
      </w:tr>
      <w:tr w:rsidR="00325E4D" w:rsidRPr="00C4354C" w14:paraId="76845375" w14:textId="77777777" w:rsidTr="00325E4D">
        <w:trPr>
          <w:trHeight w:val="284"/>
        </w:trPr>
        <w:tc>
          <w:tcPr>
            <w:tcW w:w="502" w:type="dxa"/>
            <w:vMerge/>
            <w:shd w:val="clear" w:color="auto" w:fill="auto"/>
          </w:tcPr>
          <w:p w14:paraId="75A3D4F8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92E1E90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74683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390560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Yolluksuz, </w:t>
            </w:r>
            <w:proofErr w:type="spellStart"/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Yevmiyesiz</w:t>
            </w:r>
            <w:proofErr w:type="spellEnd"/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Maaşlı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79996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6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14:paraId="2A902265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5E4D" w:rsidRPr="00C4354C" w14:paraId="6A040C90" w14:textId="77777777" w:rsidTr="00325E4D">
        <w:trPr>
          <w:trHeight w:val="284"/>
        </w:trPr>
        <w:tc>
          <w:tcPr>
            <w:tcW w:w="502" w:type="dxa"/>
            <w:vMerge/>
            <w:shd w:val="clear" w:color="auto" w:fill="auto"/>
          </w:tcPr>
          <w:p w14:paraId="4D829661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5CFF037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F33D1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B3977D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Burslu </w:t>
            </w:r>
            <w:proofErr w:type="gramStart"/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</w:t>
            </w:r>
            <w:proofErr w:type="gramEnd"/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ERASMUS Programı, Doktora Sonrası Araştırma Bursu, TÜBİTAK Vb.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84362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6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14:paraId="08C789F4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5E4D" w:rsidRPr="00C4354C" w14:paraId="0FF0D349" w14:textId="77777777" w:rsidTr="00325E4D">
        <w:trPr>
          <w:trHeight w:val="284"/>
        </w:trPr>
        <w:tc>
          <w:tcPr>
            <w:tcW w:w="502" w:type="dxa"/>
            <w:vMerge/>
            <w:shd w:val="clear" w:color="auto" w:fill="auto"/>
          </w:tcPr>
          <w:p w14:paraId="3862CF9F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C3E266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14284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F1852B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Proje Bütçesi </w:t>
            </w:r>
            <w:proofErr w:type="gramStart"/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(</w:t>
            </w:r>
            <w:proofErr w:type="gramEnd"/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AB, BM. Avrupa Komisyonu Vb.</w:t>
            </w:r>
            <w:proofErr w:type="gramStart"/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</w:t>
            </w:r>
            <w:proofErr w:type="gramEnd"/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4495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6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14:paraId="4C8E7379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5E4D" w:rsidRPr="00C4354C" w14:paraId="278AECD6" w14:textId="77777777" w:rsidTr="00325E4D">
        <w:trPr>
          <w:trHeight w:val="284"/>
        </w:trPr>
        <w:tc>
          <w:tcPr>
            <w:tcW w:w="502" w:type="dxa"/>
            <w:vMerge/>
            <w:shd w:val="clear" w:color="auto" w:fill="auto"/>
          </w:tcPr>
          <w:p w14:paraId="24E64CCC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21CE735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E9F78" w14:textId="77777777" w:rsidR="00325E4D" w:rsidRPr="00C4354C" w:rsidRDefault="00325E4D" w:rsidP="00325E4D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986F73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Katılım Ücretli (Uluslararası Seminer Vs.)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350093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6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14:paraId="4EF852BD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5E4D" w:rsidRPr="00C4354C" w14:paraId="7BB846D1" w14:textId="77777777" w:rsidTr="00325E4D">
        <w:trPr>
          <w:trHeight w:val="284"/>
        </w:trPr>
        <w:tc>
          <w:tcPr>
            <w:tcW w:w="502" w:type="dxa"/>
            <w:vMerge/>
            <w:shd w:val="clear" w:color="auto" w:fill="auto"/>
          </w:tcPr>
          <w:p w14:paraId="17AC8EDC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1F13B7A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3A1F2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E8869A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Hibe Anlaşması Kapsamında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95085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6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14:paraId="15807294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5E4D" w:rsidRPr="00C4354C" w14:paraId="02902357" w14:textId="77777777" w:rsidTr="00325E4D">
        <w:trPr>
          <w:trHeight w:val="284"/>
        </w:trPr>
        <w:tc>
          <w:tcPr>
            <w:tcW w:w="502" w:type="dxa"/>
            <w:vMerge/>
            <w:shd w:val="clear" w:color="auto" w:fill="auto"/>
          </w:tcPr>
          <w:p w14:paraId="6781C2D3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8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81BFF14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1587B7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047597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İlgili Ülke Tarafından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85583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6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14:paraId="741FC9DD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25E4D" w:rsidRPr="00C4354C" w14:paraId="155E539D" w14:textId="77777777" w:rsidTr="00325E4D">
        <w:trPr>
          <w:trHeight w:val="284"/>
        </w:trPr>
        <w:tc>
          <w:tcPr>
            <w:tcW w:w="502" w:type="dxa"/>
            <w:vMerge/>
            <w:shd w:val="clear" w:color="auto" w:fill="auto"/>
          </w:tcPr>
          <w:p w14:paraId="6EA8846A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789" w:type="dxa"/>
            <w:tcBorders>
              <w:right w:val="nil"/>
            </w:tcBorders>
            <w:shd w:val="clear" w:color="auto" w:fill="auto"/>
            <w:vAlign w:val="center"/>
          </w:tcPr>
          <w:p w14:paraId="51ECBF1C" w14:textId="77777777" w:rsidR="00325E4D" w:rsidRPr="00C4354C" w:rsidRDefault="00325E4D" w:rsidP="00325E4D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Görevlendirme Gerekçesi (Kısaltma Kullanılmadan Bilgiler Açık Olarak Yazılacaktır)</w:t>
            </w:r>
          </w:p>
        </w:tc>
        <w:tc>
          <w:tcPr>
            <w:tcW w:w="2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6C759C" w14:textId="77777777" w:rsidR="00325E4D" w:rsidRPr="00C4354C" w:rsidRDefault="00325E4D" w:rsidP="00325E4D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4354C">
              <w:rPr>
                <w:rFonts w:asciiTheme="majorBidi" w:hAnsiTheme="majorBidi" w:cstheme="majorBidi"/>
                <w:sz w:val="20"/>
                <w:szCs w:val="20"/>
              </w:rPr>
              <w:t>: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510451167"/>
            <w:showingPlcHdr/>
          </w:sdtPr>
          <w:sdtEndPr/>
          <w:sdtContent>
            <w:tc>
              <w:tcPr>
                <w:tcW w:w="4830" w:type="dxa"/>
                <w:gridSpan w:val="5"/>
                <w:tcBorders>
                  <w:left w:val="nil"/>
                </w:tcBorders>
                <w:shd w:val="clear" w:color="auto" w:fill="auto"/>
                <w:vAlign w:val="center"/>
              </w:tcPr>
              <w:p w14:paraId="15E88C62" w14:textId="77777777" w:rsidR="00325E4D" w:rsidRPr="00C4354C" w:rsidRDefault="00325E4D" w:rsidP="00325E4D">
                <w:pPr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C4354C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1AF7CCBF" w14:textId="77777777" w:rsidR="00560CC1" w:rsidRDefault="00560CC1" w:rsidP="00331D6C">
      <w:pPr>
        <w:ind w:left="4248" w:firstLine="708"/>
        <w:rPr>
          <w:b/>
        </w:rPr>
      </w:pPr>
    </w:p>
    <w:p w14:paraId="5C7B1A81" w14:textId="77777777" w:rsidR="00C4354C" w:rsidRDefault="00C4354C" w:rsidP="001427AD">
      <w:pPr>
        <w:ind w:left="3540" w:firstLine="708"/>
        <w:jc w:val="right"/>
      </w:pPr>
    </w:p>
    <w:p w14:paraId="6485FEEB" w14:textId="0DF9C432" w:rsidR="002F38D3" w:rsidRDefault="00560CC1" w:rsidP="001427AD">
      <w:pPr>
        <w:ind w:left="3540" w:firstLine="708"/>
        <w:jc w:val="right"/>
      </w:pPr>
      <w:proofErr w:type="gramStart"/>
      <w:r>
        <w:t>………………………………</w:t>
      </w:r>
      <w:proofErr w:type="gramEnd"/>
    </w:p>
    <w:p w14:paraId="0E281861" w14:textId="77777777" w:rsidR="00560CC1" w:rsidRDefault="00560CC1" w:rsidP="00560CC1">
      <w:pPr>
        <w:ind w:left="4248"/>
        <w:jc w:val="right"/>
      </w:pPr>
    </w:p>
    <w:p w14:paraId="23C445EA" w14:textId="71D763C1" w:rsidR="00325E4D" w:rsidRDefault="00560CC1" w:rsidP="00325E4D">
      <w:pPr>
        <w:ind w:left="4248"/>
        <w:jc w:val="center"/>
      </w:pPr>
      <w:r>
        <w:t xml:space="preserve">                                    </w:t>
      </w:r>
      <w:r w:rsidR="002F38D3">
        <w:t>D</w:t>
      </w:r>
      <w:r w:rsidR="005F31ED">
        <w:t>ekan</w:t>
      </w:r>
      <w:r w:rsidR="002F38D3">
        <w:t>/</w:t>
      </w:r>
      <w:r w:rsidR="001E1FCD" w:rsidRPr="00684512">
        <w:t>M</w:t>
      </w:r>
      <w:r w:rsidR="006217FB">
        <w:t>üdür</w:t>
      </w:r>
    </w:p>
    <w:p w14:paraId="09C2260B" w14:textId="77777777" w:rsidR="00325E4D" w:rsidRPr="00041163" w:rsidRDefault="00325E4D" w:rsidP="00560CC1">
      <w:pPr>
        <w:ind w:left="4248"/>
        <w:jc w:val="center"/>
      </w:pPr>
    </w:p>
    <w:sectPr w:rsidR="00325E4D" w:rsidRPr="00041163" w:rsidSect="00D931EB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B7E1D" w14:textId="77777777" w:rsidR="00381E74" w:rsidRDefault="00381E74" w:rsidP="008C0E32">
      <w:r>
        <w:separator/>
      </w:r>
    </w:p>
  </w:endnote>
  <w:endnote w:type="continuationSeparator" w:id="0">
    <w:p w14:paraId="1D27F596" w14:textId="77777777" w:rsidR="00381E74" w:rsidRDefault="00381E74" w:rsidP="008C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B98E4" w14:textId="2317E294" w:rsidR="008C0E32" w:rsidRPr="00C4354C" w:rsidRDefault="005D23EB" w:rsidP="00812F68">
    <w:pPr>
      <w:pStyle w:val="NormalWeb"/>
    </w:pPr>
    <w:r w:rsidRPr="00C4354C">
      <w:t>PDB-FRM-01</w:t>
    </w:r>
    <w:r w:rsidR="00812F68" w:rsidRPr="00C4354C">
      <w:t>6</w:t>
    </w:r>
    <w:r w:rsidRPr="00C4354C">
      <w:t>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7F1BD" w14:textId="77777777" w:rsidR="00381E74" w:rsidRDefault="00381E74" w:rsidP="008C0E32">
      <w:r>
        <w:separator/>
      </w:r>
    </w:p>
  </w:footnote>
  <w:footnote w:type="continuationSeparator" w:id="0">
    <w:p w14:paraId="7280D0C6" w14:textId="77777777" w:rsidR="00381E74" w:rsidRDefault="00381E74" w:rsidP="008C0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320B"/>
    <w:multiLevelType w:val="hybridMultilevel"/>
    <w:tmpl w:val="C6AC56AE"/>
    <w:lvl w:ilvl="0" w:tplc="55FAB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B379EB"/>
    <w:multiLevelType w:val="hybridMultilevel"/>
    <w:tmpl w:val="26F634F6"/>
    <w:lvl w:ilvl="0" w:tplc="E908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EB"/>
    <w:rsid w:val="00001511"/>
    <w:rsid w:val="00024EBB"/>
    <w:rsid w:val="00026F80"/>
    <w:rsid w:val="0003683C"/>
    <w:rsid w:val="00041163"/>
    <w:rsid w:val="000622D5"/>
    <w:rsid w:val="00081B92"/>
    <w:rsid w:val="000A0E9A"/>
    <w:rsid w:val="000A6CB2"/>
    <w:rsid w:val="000B4CB6"/>
    <w:rsid w:val="000E7F3C"/>
    <w:rsid w:val="0010662D"/>
    <w:rsid w:val="00120B04"/>
    <w:rsid w:val="00124E1E"/>
    <w:rsid w:val="001251D4"/>
    <w:rsid w:val="00130241"/>
    <w:rsid w:val="0013785E"/>
    <w:rsid w:val="001427AD"/>
    <w:rsid w:val="001436DC"/>
    <w:rsid w:val="00147F37"/>
    <w:rsid w:val="0017197F"/>
    <w:rsid w:val="001779DE"/>
    <w:rsid w:val="001A52C0"/>
    <w:rsid w:val="001C4D24"/>
    <w:rsid w:val="001E1FCD"/>
    <w:rsid w:val="00224E9E"/>
    <w:rsid w:val="002374F2"/>
    <w:rsid w:val="00243120"/>
    <w:rsid w:val="00265E35"/>
    <w:rsid w:val="00266663"/>
    <w:rsid w:val="00266BC4"/>
    <w:rsid w:val="002770E7"/>
    <w:rsid w:val="002A7D14"/>
    <w:rsid w:val="002C384A"/>
    <w:rsid w:val="002E78ED"/>
    <w:rsid w:val="002F38D3"/>
    <w:rsid w:val="003011A9"/>
    <w:rsid w:val="00305C24"/>
    <w:rsid w:val="003062B4"/>
    <w:rsid w:val="00317877"/>
    <w:rsid w:val="00325E4D"/>
    <w:rsid w:val="00331D6C"/>
    <w:rsid w:val="00337C10"/>
    <w:rsid w:val="003446B6"/>
    <w:rsid w:val="0036362D"/>
    <w:rsid w:val="00366F1E"/>
    <w:rsid w:val="0037353F"/>
    <w:rsid w:val="003805E3"/>
    <w:rsid w:val="00381E74"/>
    <w:rsid w:val="00392771"/>
    <w:rsid w:val="003937AF"/>
    <w:rsid w:val="003B4480"/>
    <w:rsid w:val="003D7A31"/>
    <w:rsid w:val="004100FF"/>
    <w:rsid w:val="004130DA"/>
    <w:rsid w:val="00435CB1"/>
    <w:rsid w:val="00440043"/>
    <w:rsid w:val="00452CBE"/>
    <w:rsid w:val="0045372D"/>
    <w:rsid w:val="00454F41"/>
    <w:rsid w:val="0046242B"/>
    <w:rsid w:val="00481CB6"/>
    <w:rsid w:val="004851A1"/>
    <w:rsid w:val="004B3780"/>
    <w:rsid w:val="004C14FF"/>
    <w:rsid w:val="004E3E3E"/>
    <w:rsid w:val="0050022E"/>
    <w:rsid w:val="005012AE"/>
    <w:rsid w:val="005073F3"/>
    <w:rsid w:val="00513096"/>
    <w:rsid w:val="00522B0C"/>
    <w:rsid w:val="00530887"/>
    <w:rsid w:val="00530CBE"/>
    <w:rsid w:val="005319C6"/>
    <w:rsid w:val="005339CA"/>
    <w:rsid w:val="0053505F"/>
    <w:rsid w:val="005577ED"/>
    <w:rsid w:val="00560CC1"/>
    <w:rsid w:val="00565850"/>
    <w:rsid w:val="005975FD"/>
    <w:rsid w:val="005A37AE"/>
    <w:rsid w:val="005B1825"/>
    <w:rsid w:val="005C1D27"/>
    <w:rsid w:val="005D23EB"/>
    <w:rsid w:val="005D58A8"/>
    <w:rsid w:val="005F31ED"/>
    <w:rsid w:val="005F70D5"/>
    <w:rsid w:val="006116EF"/>
    <w:rsid w:val="006217FB"/>
    <w:rsid w:val="00684512"/>
    <w:rsid w:val="006939AE"/>
    <w:rsid w:val="0069601E"/>
    <w:rsid w:val="006E0F34"/>
    <w:rsid w:val="006E3E72"/>
    <w:rsid w:val="006F1A8D"/>
    <w:rsid w:val="006F5AAF"/>
    <w:rsid w:val="006F5ABD"/>
    <w:rsid w:val="00715499"/>
    <w:rsid w:val="00752BEF"/>
    <w:rsid w:val="0079136F"/>
    <w:rsid w:val="00793C7F"/>
    <w:rsid w:val="007952F3"/>
    <w:rsid w:val="007A14BD"/>
    <w:rsid w:val="007A3B2F"/>
    <w:rsid w:val="007B6F51"/>
    <w:rsid w:val="007E037B"/>
    <w:rsid w:val="007E5148"/>
    <w:rsid w:val="00812F68"/>
    <w:rsid w:val="008228A8"/>
    <w:rsid w:val="00836201"/>
    <w:rsid w:val="008403BB"/>
    <w:rsid w:val="00850119"/>
    <w:rsid w:val="00850FF2"/>
    <w:rsid w:val="00856313"/>
    <w:rsid w:val="008B26F1"/>
    <w:rsid w:val="008C0E32"/>
    <w:rsid w:val="008D1047"/>
    <w:rsid w:val="008D6A01"/>
    <w:rsid w:val="008E6B95"/>
    <w:rsid w:val="008E6E0A"/>
    <w:rsid w:val="0090675A"/>
    <w:rsid w:val="00922D6A"/>
    <w:rsid w:val="00936B42"/>
    <w:rsid w:val="009413E8"/>
    <w:rsid w:val="00952CAA"/>
    <w:rsid w:val="00960B0B"/>
    <w:rsid w:val="00962D6A"/>
    <w:rsid w:val="00967CF3"/>
    <w:rsid w:val="009732D4"/>
    <w:rsid w:val="009A0701"/>
    <w:rsid w:val="009B103C"/>
    <w:rsid w:val="00A10707"/>
    <w:rsid w:val="00A11A68"/>
    <w:rsid w:val="00A20234"/>
    <w:rsid w:val="00A30BA5"/>
    <w:rsid w:val="00A3120C"/>
    <w:rsid w:val="00A43D65"/>
    <w:rsid w:val="00A503EA"/>
    <w:rsid w:val="00A51293"/>
    <w:rsid w:val="00A70A4F"/>
    <w:rsid w:val="00A95DF4"/>
    <w:rsid w:val="00A97D93"/>
    <w:rsid w:val="00AA4E0D"/>
    <w:rsid w:val="00AA52DE"/>
    <w:rsid w:val="00AB7BD1"/>
    <w:rsid w:val="00AD5357"/>
    <w:rsid w:val="00AE4641"/>
    <w:rsid w:val="00AF4099"/>
    <w:rsid w:val="00B138B6"/>
    <w:rsid w:val="00B755CD"/>
    <w:rsid w:val="00BB47E1"/>
    <w:rsid w:val="00BC07DA"/>
    <w:rsid w:val="00BE756B"/>
    <w:rsid w:val="00BF19FA"/>
    <w:rsid w:val="00BF4049"/>
    <w:rsid w:val="00C379DF"/>
    <w:rsid w:val="00C4354C"/>
    <w:rsid w:val="00C54D67"/>
    <w:rsid w:val="00CA1C34"/>
    <w:rsid w:val="00CB77B4"/>
    <w:rsid w:val="00CC7591"/>
    <w:rsid w:val="00CF024F"/>
    <w:rsid w:val="00D062DC"/>
    <w:rsid w:val="00D17BBA"/>
    <w:rsid w:val="00D247E7"/>
    <w:rsid w:val="00D26D10"/>
    <w:rsid w:val="00D53BC1"/>
    <w:rsid w:val="00D60286"/>
    <w:rsid w:val="00D654C0"/>
    <w:rsid w:val="00D6691A"/>
    <w:rsid w:val="00D931EB"/>
    <w:rsid w:val="00E2512B"/>
    <w:rsid w:val="00E33CEC"/>
    <w:rsid w:val="00E36200"/>
    <w:rsid w:val="00E56EA7"/>
    <w:rsid w:val="00E674F4"/>
    <w:rsid w:val="00E80AB3"/>
    <w:rsid w:val="00E813DA"/>
    <w:rsid w:val="00EA15FA"/>
    <w:rsid w:val="00EA2B81"/>
    <w:rsid w:val="00ED0909"/>
    <w:rsid w:val="00ED62A0"/>
    <w:rsid w:val="00F30E79"/>
    <w:rsid w:val="00F7572F"/>
    <w:rsid w:val="00F96139"/>
    <w:rsid w:val="00FB30AF"/>
    <w:rsid w:val="00FC4515"/>
    <w:rsid w:val="00FD3A02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41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52B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3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rsid w:val="00D26D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D26D10"/>
    <w:rPr>
      <w:sz w:val="24"/>
      <w:szCs w:val="24"/>
      <w:lang w:val="x-none" w:eastAsia="x-none"/>
    </w:rPr>
  </w:style>
  <w:style w:type="character" w:customStyle="1" w:styleId="Balk1Char">
    <w:name w:val="Başlık 1 Char"/>
    <w:link w:val="Balk1"/>
    <w:rsid w:val="00752B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ltbilgi1">
    <w:name w:val="Altbilgi1"/>
    <w:basedOn w:val="Normal"/>
    <w:link w:val="AltbilgiChar"/>
    <w:uiPriority w:val="99"/>
    <w:rsid w:val="008C0E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8C0E32"/>
    <w:rPr>
      <w:sz w:val="24"/>
      <w:szCs w:val="24"/>
    </w:rPr>
  </w:style>
  <w:style w:type="paragraph" w:styleId="BalonMetni">
    <w:name w:val="Balloon Text"/>
    <w:basedOn w:val="Normal"/>
    <w:link w:val="BalonMetniChar"/>
    <w:rsid w:val="008C0E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C0E3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1"/>
    <w:rsid w:val="00CF024F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CF024F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CF024F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F024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D23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E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752B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3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rsid w:val="00D26D1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D26D10"/>
    <w:rPr>
      <w:sz w:val="24"/>
      <w:szCs w:val="24"/>
      <w:lang w:val="x-none" w:eastAsia="x-none"/>
    </w:rPr>
  </w:style>
  <w:style w:type="character" w:customStyle="1" w:styleId="Balk1Char">
    <w:name w:val="Başlık 1 Char"/>
    <w:link w:val="Balk1"/>
    <w:rsid w:val="00752BE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ltbilgi1">
    <w:name w:val="Altbilgi1"/>
    <w:basedOn w:val="Normal"/>
    <w:link w:val="AltbilgiChar"/>
    <w:uiPriority w:val="99"/>
    <w:rsid w:val="008C0E3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8C0E32"/>
    <w:rPr>
      <w:sz w:val="24"/>
      <w:szCs w:val="24"/>
    </w:rPr>
  </w:style>
  <w:style w:type="paragraph" w:styleId="BalonMetni">
    <w:name w:val="Balloon Text"/>
    <w:basedOn w:val="Normal"/>
    <w:link w:val="BalonMetniChar"/>
    <w:rsid w:val="008C0E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C0E3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1"/>
    <w:rsid w:val="00CF024F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CF024F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rsid w:val="00CF024F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CF024F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D23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37B316E22C410BBDB29916588744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9E9902-7443-4C35-8AA7-C376C5CD3805}"/>
      </w:docPartPr>
      <w:docPartBody>
        <w:p w:rsidR="006360AE" w:rsidRDefault="00E84F75" w:rsidP="00E84F75">
          <w:pPr>
            <w:pStyle w:val="CD37B316E22C410BBDB29916588744AD"/>
          </w:pP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6CF0EFF9EF14A9DA050735BE51B8D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A2B9C4-6F1F-46D5-9E3C-1B12076C09EA}"/>
      </w:docPartPr>
      <w:docPartBody>
        <w:p w:rsidR="006360AE" w:rsidRDefault="00E84F75" w:rsidP="00E84F75">
          <w:pPr>
            <w:pStyle w:val="E6CF0EFF9EF14A9DA050735BE51B8DC8"/>
          </w:pP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28F4DEA52CE4E249656BEE5E31AF9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6C3DAC-CB4D-4C29-B31E-25A593A0A788}"/>
      </w:docPartPr>
      <w:docPartBody>
        <w:p w:rsidR="006360AE" w:rsidRDefault="00E84F75" w:rsidP="00E84F75">
          <w:pPr>
            <w:pStyle w:val="D28F4DEA52CE4E249656BEE5E31AF9E2"/>
          </w:pPr>
          <w:r>
            <w:rPr>
              <w:rStyle w:val="YerTutucuMetni"/>
              <w:rFonts w:ascii="Arial Narrow" w:hAnsi="Arial Narrow"/>
              <w:sz w:val="18"/>
              <w:szCs w:val="18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56"/>
    <w:rsid w:val="000460D2"/>
    <w:rsid w:val="0016404A"/>
    <w:rsid w:val="00220038"/>
    <w:rsid w:val="00334B85"/>
    <w:rsid w:val="006360AE"/>
    <w:rsid w:val="007C4F63"/>
    <w:rsid w:val="007E447D"/>
    <w:rsid w:val="009F3156"/>
    <w:rsid w:val="00A57D9A"/>
    <w:rsid w:val="00B26E20"/>
    <w:rsid w:val="00B663AB"/>
    <w:rsid w:val="00E84F75"/>
    <w:rsid w:val="00F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84F75"/>
    <w:rPr>
      <w:color w:val="808080"/>
    </w:rPr>
  </w:style>
  <w:style w:type="paragraph" w:customStyle="1" w:styleId="CE26D615C8FA497AA89A1EA0D36C7893">
    <w:name w:val="CE26D615C8FA497AA89A1EA0D36C7893"/>
    <w:rsid w:val="009F3156"/>
  </w:style>
  <w:style w:type="paragraph" w:customStyle="1" w:styleId="9B6611BDE1B24E7C9994D862000B9D95">
    <w:name w:val="9B6611BDE1B24E7C9994D862000B9D95"/>
    <w:rsid w:val="009F3156"/>
  </w:style>
  <w:style w:type="paragraph" w:customStyle="1" w:styleId="42F44590342D40CB9F2A9AD46E5DF24E">
    <w:name w:val="42F44590342D40CB9F2A9AD46E5DF24E"/>
    <w:rsid w:val="009F3156"/>
  </w:style>
  <w:style w:type="paragraph" w:customStyle="1" w:styleId="9E1CC13308214135BA5A18DB20C61DCA">
    <w:name w:val="9E1CC13308214135BA5A18DB20C61DCA"/>
    <w:rsid w:val="009F3156"/>
  </w:style>
  <w:style w:type="paragraph" w:customStyle="1" w:styleId="FA5215D3794C4B1295BE70150C4F1CA2">
    <w:name w:val="FA5215D3794C4B1295BE70150C4F1CA2"/>
    <w:rsid w:val="009F3156"/>
  </w:style>
  <w:style w:type="paragraph" w:customStyle="1" w:styleId="A14159A87473406BB9D2421A80E1B814">
    <w:name w:val="A14159A87473406BB9D2421A80E1B814"/>
    <w:rsid w:val="009F3156"/>
  </w:style>
  <w:style w:type="paragraph" w:customStyle="1" w:styleId="6467E1F681524602AB1307C55238E119">
    <w:name w:val="6467E1F681524602AB1307C55238E119"/>
    <w:rsid w:val="009F3156"/>
  </w:style>
  <w:style w:type="paragraph" w:customStyle="1" w:styleId="2F62B90A7B534694B5C09A34C8895D86">
    <w:name w:val="2F62B90A7B534694B5C09A34C8895D86"/>
    <w:rsid w:val="009F3156"/>
  </w:style>
  <w:style w:type="paragraph" w:customStyle="1" w:styleId="903A5E09453841D687272AA675AEB541">
    <w:name w:val="903A5E09453841D687272AA675AEB541"/>
    <w:rsid w:val="00E84F75"/>
  </w:style>
  <w:style w:type="paragraph" w:customStyle="1" w:styleId="CD37B316E22C410BBDB29916588744AD">
    <w:name w:val="CD37B316E22C410BBDB29916588744AD"/>
    <w:rsid w:val="00E84F75"/>
  </w:style>
  <w:style w:type="paragraph" w:customStyle="1" w:styleId="E6CF0EFF9EF14A9DA050735BE51B8DC8">
    <w:name w:val="E6CF0EFF9EF14A9DA050735BE51B8DC8"/>
    <w:rsid w:val="00E84F75"/>
  </w:style>
  <w:style w:type="paragraph" w:customStyle="1" w:styleId="335A0BE2F1F24EE7B08C4BDA20B7E992">
    <w:name w:val="335A0BE2F1F24EE7B08C4BDA20B7E992"/>
    <w:rsid w:val="00E84F75"/>
  </w:style>
  <w:style w:type="paragraph" w:customStyle="1" w:styleId="52FA81A2042E49FE83D52F3ABA39D0B0">
    <w:name w:val="52FA81A2042E49FE83D52F3ABA39D0B0"/>
    <w:rsid w:val="00E84F75"/>
  </w:style>
  <w:style w:type="paragraph" w:customStyle="1" w:styleId="1DBAB9B9701A4946ADDA10C1FB778A9D">
    <w:name w:val="1DBAB9B9701A4946ADDA10C1FB778A9D"/>
    <w:rsid w:val="00E84F75"/>
  </w:style>
  <w:style w:type="paragraph" w:customStyle="1" w:styleId="1E14417A7F384396BA0B7682D76DBEF3">
    <w:name w:val="1E14417A7F384396BA0B7682D76DBEF3"/>
    <w:rsid w:val="00E84F75"/>
  </w:style>
  <w:style w:type="paragraph" w:customStyle="1" w:styleId="81B02AA873844028967D4FA06FD22863">
    <w:name w:val="81B02AA873844028967D4FA06FD22863"/>
    <w:rsid w:val="00E84F75"/>
  </w:style>
  <w:style w:type="paragraph" w:customStyle="1" w:styleId="0890CABA6F4343FE8C7A1A07A4C4B12F">
    <w:name w:val="0890CABA6F4343FE8C7A1A07A4C4B12F"/>
    <w:rsid w:val="00E84F75"/>
  </w:style>
  <w:style w:type="paragraph" w:customStyle="1" w:styleId="B6EF671D7E6E447CB796E019A0CB3DD5">
    <w:name w:val="B6EF671D7E6E447CB796E019A0CB3DD5"/>
    <w:rsid w:val="00E84F75"/>
  </w:style>
  <w:style w:type="paragraph" w:customStyle="1" w:styleId="D28F4DEA52CE4E249656BEE5E31AF9E2">
    <w:name w:val="D28F4DEA52CE4E249656BEE5E31AF9E2"/>
    <w:rsid w:val="00E84F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84F75"/>
    <w:rPr>
      <w:color w:val="808080"/>
    </w:rPr>
  </w:style>
  <w:style w:type="paragraph" w:customStyle="1" w:styleId="CE26D615C8FA497AA89A1EA0D36C7893">
    <w:name w:val="CE26D615C8FA497AA89A1EA0D36C7893"/>
    <w:rsid w:val="009F3156"/>
  </w:style>
  <w:style w:type="paragraph" w:customStyle="1" w:styleId="9B6611BDE1B24E7C9994D862000B9D95">
    <w:name w:val="9B6611BDE1B24E7C9994D862000B9D95"/>
    <w:rsid w:val="009F3156"/>
  </w:style>
  <w:style w:type="paragraph" w:customStyle="1" w:styleId="42F44590342D40CB9F2A9AD46E5DF24E">
    <w:name w:val="42F44590342D40CB9F2A9AD46E5DF24E"/>
    <w:rsid w:val="009F3156"/>
  </w:style>
  <w:style w:type="paragraph" w:customStyle="1" w:styleId="9E1CC13308214135BA5A18DB20C61DCA">
    <w:name w:val="9E1CC13308214135BA5A18DB20C61DCA"/>
    <w:rsid w:val="009F3156"/>
  </w:style>
  <w:style w:type="paragraph" w:customStyle="1" w:styleId="FA5215D3794C4B1295BE70150C4F1CA2">
    <w:name w:val="FA5215D3794C4B1295BE70150C4F1CA2"/>
    <w:rsid w:val="009F3156"/>
  </w:style>
  <w:style w:type="paragraph" w:customStyle="1" w:styleId="A14159A87473406BB9D2421A80E1B814">
    <w:name w:val="A14159A87473406BB9D2421A80E1B814"/>
    <w:rsid w:val="009F3156"/>
  </w:style>
  <w:style w:type="paragraph" w:customStyle="1" w:styleId="6467E1F681524602AB1307C55238E119">
    <w:name w:val="6467E1F681524602AB1307C55238E119"/>
    <w:rsid w:val="009F3156"/>
  </w:style>
  <w:style w:type="paragraph" w:customStyle="1" w:styleId="2F62B90A7B534694B5C09A34C8895D86">
    <w:name w:val="2F62B90A7B534694B5C09A34C8895D86"/>
    <w:rsid w:val="009F3156"/>
  </w:style>
  <w:style w:type="paragraph" w:customStyle="1" w:styleId="903A5E09453841D687272AA675AEB541">
    <w:name w:val="903A5E09453841D687272AA675AEB541"/>
    <w:rsid w:val="00E84F75"/>
  </w:style>
  <w:style w:type="paragraph" w:customStyle="1" w:styleId="CD37B316E22C410BBDB29916588744AD">
    <w:name w:val="CD37B316E22C410BBDB29916588744AD"/>
    <w:rsid w:val="00E84F75"/>
  </w:style>
  <w:style w:type="paragraph" w:customStyle="1" w:styleId="E6CF0EFF9EF14A9DA050735BE51B8DC8">
    <w:name w:val="E6CF0EFF9EF14A9DA050735BE51B8DC8"/>
    <w:rsid w:val="00E84F75"/>
  </w:style>
  <w:style w:type="paragraph" w:customStyle="1" w:styleId="335A0BE2F1F24EE7B08C4BDA20B7E992">
    <w:name w:val="335A0BE2F1F24EE7B08C4BDA20B7E992"/>
    <w:rsid w:val="00E84F75"/>
  </w:style>
  <w:style w:type="paragraph" w:customStyle="1" w:styleId="52FA81A2042E49FE83D52F3ABA39D0B0">
    <w:name w:val="52FA81A2042E49FE83D52F3ABA39D0B0"/>
    <w:rsid w:val="00E84F75"/>
  </w:style>
  <w:style w:type="paragraph" w:customStyle="1" w:styleId="1DBAB9B9701A4946ADDA10C1FB778A9D">
    <w:name w:val="1DBAB9B9701A4946ADDA10C1FB778A9D"/>
    <w:rsid w:val="00E84F75"/>
  </w:style>
  <w:style w:type="paragraph" w:customStyle="1" w:styleId="1E14417A7F384396BA0B7682D76DBEF3">
    <w:name w:val="1E14417A7F384396BA0B7682D76DBEF3"/>
    <w:rsid w:val="00E84F75"/>
  </w:style>
  <w:style w:type="paragraph" w:customStyle="1" w:styleId="81B02AA873844028967D4FA06FD22863">
    <w:name w:val="81B02AA873844028967D4FA06FD22863"/>
    <w:rsid w:val="00E84F75"/>
  </w:style>
  <w:style w:type="paragraph" w:customStyle="1" w:styleId="0890CABA6F4343FE8C7A1A07A4C4B12F">
    <w:name w:val="0890CABA6F4343FE8C7A1A07A4C4B12F"/>
    <w:rsid w:val="00E84F75"/>
  </w:style>
  <w:style w:type="paragraph" w:customStyle="1" w:styleId="B6EF671D7E6E447CB796E019A0CB3DD5">
    <w:name w:val="B6EF671D7E6E447CB796E019A0CB3DD5"/>
    <w:rsid w:val="00E84F75"/>
  </w:style>
  <w:style w:type="paragraph" w:customStyle="1" w:styleId="D28F4DEA52CE4E249656BEE5E31AF9E2">
    <w:name w:val="D28F4DEA52CE4E249656BEE5E31AF9E2"/>
    <w:rsid w:val="00E84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BFEC-96D7-41B2-A65A-051560C4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YABANCI UYRUKLU ÖĞRENCİ BİLGİ FORMU</vt:lpstr>
    </vt:vector>
  </TitlesOfParts>
  <Company>Hewlett-Packard Company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YABANCI UYRUKLU ÖĞRENCİ BİLGİ FORMU</dc:title>
  <dc:creator>Faruk</dc:creator>
  <cp:lastModifiedBy>deniz</cp:lastModifiedBy>
  <cp:revision>3</cp:revision>
  <cp:lastPrinted>2024-04-29T08:05:00Z</cp:lastPrinted>
  <dcterms:created xsi:type="dcterms:W3CDTF">2024-05-07T05:43:00Z</dcterms:created>
  <dcterms:modified xsi:type="dcterms:W3CDTF">2024-05-07T06:45:00Z</dcterms:modified>
</cp:coreProperties>
</file>